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5D4E3" w14:textId="77777777" w:rsidR="00F671D9" w:rsidRDefault="00F671D9" w:rsidP="00F671D9">
      <w:pPr>
        <w:shd w:val="clear" w:color="auto" w:fill="FFFFFF"/>
        <w:ind w:left="1775"/>
      </w:pPr>
      <w:r>
        <w:rPr>
          <w:b/>
          <w:bCs/>
          <w:color w:val="000000"/>
          <w:sz w:val="24"/>
          <w:szCs w:val="24"/>
          <w:u w:val="single"/>
        </w:rPr>
        <w:t>DICHIARAZIONE SOSTITUTIVA DI CERTIFICAZIONE</w:t>
      </w:r>
    </w:p>
    <w:p w14:paraId="6794DDA8" w14:textId="0DEDE0E0" w:rsidR="00F671D9" w:rsidRDefault="00F671D9" w:rsidP="00F671D9">
      <w:pPr>
        <w:shd w:val="clear" w:color="auto" w:fill="FFFFFF"/>
        <w:spacing w:before="4" w:after="461"/>
        <w:ind w:left="2419"/>
      </w:pPr>
      <w:r>
        <w:rPr>
          <w:b/>
          <w:bCs/>
          <w:color w:val="000000"/>
          <w:sz w:val="24"/>
          <w:szCs w:val="24"/>
        </w:rPr>
        <w:t>(Art. 38-46 D.P.R. 445 del 28/12/2000</w:t>
      </w:r>
      <w:r>
        <w:rPr>
          <w:color w:val="000000"/>
          <w:sz w:val="24"/>
          <w:szCs w:val="24"/>
        </w:rPr>
        <w:t>)</w:t>
      </w:r>
    </w:p>
    <w:p w14:paraId="55086406" w14:textId="77777777" w:rsidR="00F53C48" w:rsidRP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 xml:space="preserve">Il/La sottoscritto/a _________________________ nato/a </w:t>
      </w:r>
      <w:proofErr w:type="spellStart"/>
      <w:r w:rsidRPr="00F53C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3C48">
        <w:rPr>
          <w:rFonts w:ascii="Times New Roman" w:hAnsi="Times New Roman" w:cs="Times New Roman"/>
          <w:sz w:val="24"/>
          <w:szCs w:val="24"/>
        </w:rPr>
        <w:t xml:space="preserve"> _____________________ il _________</w:t>
      </w:r>
    </w:p>
    <w:p w14:paraId="3DF22CE5" w14:textId="77777777" w:rsidR="00F53C48" w:rsidRP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residente in ___________________________ Via __________________________ n. __________</w:t>
      </w:r>
    </w:p>
    <w:p w14:paraId="0EB12A8E" w14:textId="77777777" w:rsid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A4980" w14:textId="77777777" w:rsidR="00F53C48" w:rsidRP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Consapevole delle sanzioni penali previste dall'art. 76 D.P.R. n. 445/2000 in caso di dichiarazioni non veritiere e falsità in atti</w:t>
      </w:r>
    </w:p>
    <w:p w14:paraId="2CBBF84A" w14:textId="77777777" w:rsidR="00F53C48" w:rsidRPr="00F53C48" w:rsidRDefault="00F53C48" w:rsidP="00EE19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230EE92" w14:textId="25DB7483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 xml:space="preserve">Di essere nato/a </w:t>
      </w:r>
      <w:proofErr w:type="spellStart"/>
      <w:r w:rsidRPr="00452A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60D4">
        <w:rPr>
          <w:rFonts w:ascii="Times New Roman" w:hAnsi="Times New Roman" w:cs="Times New Roman"/>
          <w:sz w:val="24"/>
          <w:szCs w:val="24"/>
        </w:rPr>
        <w:t xml:space="preserve"> </w:t>
      </w:r>
      <w:r w:rsidRPr="00452A03">
        <w:rPr>
          <w:rFonts w:ascii="Times New Roman" w:hAnsi="Times New Roman" w:cs="Times New Roman"/>
          <w:sz w:val="24"/>
          <w:szCs w:val="24"/>
        </w:rPr>
        <w:t>_______________________________ il ____________________.</w:t>
      </w:r>
    </w:p>
    <w:p w14:paraId="6A3D4003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Di essere residente in _______________________________ via _______________.</w:t>
      </w:r>
    </w:p>
    <w:p w14:paraId="4ACD9F49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Di possedere il seguente titolo di studio: ________________________________________ _________________________________________________________________________ conseguito in data ___________ presso ________________________________________.</w:t>
      </w:r>
    </w:p>
    <w:p w14:paraId="4D649873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Professione: _____________________________________________________________.</w:t>
      </w:r>
    </w:p>
    <w:p w14:paraId="273940F5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Recapito telefonico: _______________________________________________________.</w:t>
      </w:r>
    </w:p>
    <w:p w14:paraId="5A7DADED" w14:textId="79BC8D5B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Iscrizione nelle liste elettorali del Comune</w:t>
      </w:r>
      <w:r w:rsidR="00A0622F">
        <w:rPr>
          <w:rFonts w:ascii="Times New Roman" w:hAnsi="Times New Roman" w:cs="Times New Roman"/>
          <w:sz w:val="24"/>
          <w:szCs w:val="24"/>
        </w:rPr>
        <w:t xml:space="preserve"> di Pompu</w:t>
      </w:r>
    </w:p>
    <w:p w14:paraId="22863C69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Non aver superato il 70° anno di età.</w:t>
      </w:r>
    </w:p>
    <w:p w14:paraId="12C83D6C" w14:textId="77777777"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Possesso almeno del titolo di studio della scuola dell’obbligo.</w:t>
      </w:r>
    </w:p>
    <w:p w14:paraId="26E91155" w14:textId="77777777"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AAD17" w14:textId="77777777"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Si ricorda che sono esclusi, per legge, dalle funzioni di scrutatore:</w:t>
      </w:r>
    </w:p>
    <w:p w14:paraId="09DF2293" w14:textId="77777777"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3E255D" w14:textId="77777777"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 dipendenti del Ministero dell’Interno, delle Poste e Telecomunicazioni e dei Trasporti;</w:t>
      </w:r>
    </w:p>
    <w:p w14:paraId="7B2C30F5" w14:textId="77777777"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gli appartenenti a Forze armate in servizio;</w:t>
      </w:r>
    </w:p>
    <w:p w14:paraId="695F0E7A" w14:textId="77777777"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 medici provinciali, gli ufficiali sanitari ed i medici condotti (ora medici S.S.N.);</w:t>
      </w:r>
    </w:p>
    <w:p w14:paraId="7EBB58AD" w14:textId="77777777"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 segretari comunali ed i dipendenti dei Comuni, addetti o comandati a prestare servizio presso gli uffici elettorali comunali;</w:t>
      </w:r>
    </w:p>
    <w:p w14:paraId="7445D670" w14:textId="77777777"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 candidati alle elezioni per le quali si svolge la votazione.</w:t>
      </w:r>
    </w:p>
    <w:p w14:paraId="36406E9D" w14:textId="77777777"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0547A" w14:textId="77777777" w:rsidR="00F671D9" w:rsidRDefault="00F53C48" w:rsidP="00F67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E pertanto</w:t>
      </w:r>
    </w:p>
    <w:p w14:paraId="1915A530" w14:textId="6979DEAD" w:rsidR="00F53C48" w:rsidRDefault="00F53C48" w:rsidP="00F67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0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3608411" w14:textId="77777777" w:rsidR="00CB236E" w:rsidRPr="00F53C48" w:rsidRDefault="00CB236E" w:rsidP="00F671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6EE63F" w14:textId="77777777" w:rsidR="00452A03" w:rsidRPr="00F53C48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Di essere iscritto all'Albo delle persone idonee all'ufficio di Scrutatore di Seggio Elettorale</w:t>
      </w:r>
      <w:r w:rsidR="00452A03">
        <w:rPr>
          <w:rFonts w:ascii="Times New Roman" w:hAnsi="Times New Roman" w:cs="Times New Roman"/>
          <w:sz w:val="24"/>
          <w:szCs w:val="24"/>
        </w:rPr>
        <w:t>.</w:t>
      </w:r>
    </w:p>
    <w:p w14:paraId="2F83E77D" w14:textId="77777777" w:rsidR="00F53C48" w:rsidRPr="00F53C48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A tal fine dichiara che:</w:t>
      </w:r>
    </w:p>
    <w:p w14:paraId="72546FC3" w14:textId="77777777" w:rsidR="00F53C48" w:rsidRPr="00452A03" w:rsidRDefault="00F53C48" w:rsidP="00EE19F6">
      <w:pPr>
        <w:pStyle w:val="Paragrafoelenco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 xml:space="preserve">ha svolto le funzioni di Scrutatore di seggio elettorale </w:t>
      </w:r>
      <w:r w:rsidR="00E533E5">
        <w:rPr>
          <w:rFonts w:ascii="Times New Roman" w:hAnsi="Times New Roman" w:cs="Times New Roman"/>
          <w:sz w:val="24"/>
          <w:szCs w:val="24"/>
        </w:rPr>
        <w:sym w:font="Symbol" w:char="F07F"/>
      </w:r>
      <w:r w:rsidR="00E533E5">
        <w:rPr>
          <w:rFonts w:ascii="Times New Roman" w:hAnsi="Times New Roman" w:cs="Times New Roman"/>
          <w:sz w:val="24"/>
          <w:szCs w:val="24"/>
        </w:rPr>
        <w:t xml:space="preserve"> </w:t>
      </w:r>
      <w:r w:rsidRPr="00452A03">
        <w:rPr>
          <w:rFonts w:ascii="Times New Roman" w:hAnsi="Times New Roman" w:cs="Times New Roman"/>
          <w:sz w:val="24"/>
          <w:szCs w:val="24"/>
        </w:rPr>
        <w:t xml:space="preserve">SI </w:t>
      </w:r>
      <w:r w:rsidR="00E533E5">
        <w:rPr>
          <w:rFonts w:ascii="Times New Roman" w:hAnsi="Times New Roman" w:cs="Times New Roman"/>
          <w:sz w:val="24"/>
          <w:szCs w:val="24"/>
        </w:rPr>
        <w:sym w:font="Symbol" w:char="F07F"/>
      </w:r>
      <w:r w:rsidR="00E533E5">
        <w:rPr>
          <w:rFonts w:ascii="Times New Roman" w:hAnsi="Times New Roman" w:cs="Times New Roman"/>
          <w:sz w:val="24"/>
          <w:szCs w:val="24"/>
        </w:rPr>
        <w:t xml:space="preserve"> </w:t>
      </w:r>
      <w:r w:rsidRPr="00452A03">
        <w:rPr>
          <w:rFonts w:ascii="Times New Roman" w:hAnsi="Times New Roman" w:cs="Times New Roman"/>
          <w:sz w:val="24"/>
          <w:szCs w:val="24"/>
        </w:rPr>
        <w:t>NO;</w:t>
      </w:r>
    </w:p>
    <w:p w14:paraId="2C508560" w14:textId="77777777" w:rsidR="00F53C48" w:rsidRPr="00EE19F6" w:rsidRDefault="00F53C48" w:rsidP="00EE19F6">
      <w:pPr>
        <w:pStyle w:val="Paragrafoelenco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è in possesso dei requisiti prescritti dalla legge per ricoprire tale incarico</w:t>
      </w:r>
      <w:r w:rsidR="00452A03">
        <w:rPr>
          <w:rFonts w:ascii="Times New Roman" w:hAnsi="Times New Roman" w:cs="Times New Roman"/>
          <w:sz w:val="24"/>
          <w:szCs w:val="24"/>
        </w:rPr>
        <w:t>.</w:t>
      </w:r>
    </w:p>
    <w:p w14:paraId="28197F54" w14:textId="77777777" w:rsidR="00452A03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Ai sensi art. 13 del decreto legislativo n. 196/2003 si informa che il trattamento dei dati personali raccolti da questo Ente nell'ambito del presente procedimento è finalizzato unicamente allo svolgim</w:t>
      </w:r>
      <w:r w:rsidR="00EE19F6">
        <w:rPr>
          <w:rFonts w:ascii="Times New Roman" w:hAnsi="Times New Roman" w:cs="Times New Roman"/>
          <w:sz w:val="24"/>
          <w:szCs w:val="24"/>
        </w:rPr>
        <w:t xml:space="preserve">ento di compiti istituzionali. </w:t>
      </w:r>
    </w:p>
    <w:p w14:paraId="75368FFB" w14:textId="77777777"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Data</w:t>
      </w:r>
      <w:r w:rsidR="00452A0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Pr="00F53C48">
        <w:rPr>
          <w:rFonts w:ascii="Times New Roman" w:hAnsi="Times New Roman" w:cs="Times New Roman"/>
          <w:sz w:val="24"/>
          <w:szCs w:val="24"/>
        </w:rPr>
        <w:t xml:space="preserve">Il dichiarante </w:t>
      </w:r>
      <w:r w:rsidR="00EE19F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93E818D" w14:textId="77777777" w:rsidR="00F671D9" w:rsidRDefault="00F671D9" w:rsidP="00F53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21FCE" w14:textId="06E0730A" w:rsidR="000A2FCD" w:rsidRDefault="00EE19F6" w:rsidP="000A2FCD">
      <w:pPr>
        <w:spacing w:after="0"/>
      </w:pPr>
      <w:r w:rsidRPr="00EE19F6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ALLEGARE </w:t>
      </w:r>
      <w:r w:rsidR="00F53C48" w:rsidRPr="00EE19F6">
        <w:rPr>
          <w:rFonts w:ascii="Times New Roman" w:hAnsi="Times New Roman" w:cs="Times New Roman"/>
          <w:b/>
          <w:sz w:val="24"/>
          <w:szCs w:val="24"/>
          <w:u w:val="single"/>
        </w:rPr>
        <w:t>FOTOCOPIA DI</w:t>
      </w:r>
      <w:r w:rsidRPr="00EE19F6">
        <w:rPr>
          <w:rFonts w:ascii="Times New Roman" w:hAnsi="Times New Roman" w:cs="Times New Roman"/>
          <w:b/>
          <w:sz w:val="24"/>
          <w:szCs w:val="24"/>
          <w:u w:val="single"/>
        </w:rPr>
        <w:t xml:space="preserve"> UN DOCUMENTO DI RICONOSCIMENTO</w:t>
      </w:r>
      <w:bookmarkStart w:id="0" w:name="_GoBack"/>
      <w:bookmarkEnd w:id="0"/>
    </w:p>
    <w:sectPr w:rsidR="000A2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7B7E"/>
    <w:multiLevelType w:val="hybridMultilevel"/>
    <w:tmpl w:val="C1B2654E"/>
    <w:lvl w:ilvl="0" w:tplc="4CCCA5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04B"/>
    <w:multiLevelType w:val="hybridMultilevel"/>
    <w:tmpl w:val="233E4414"/>
    <w:lvl w:ilvl="0" w:tplc="0D7832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6005"/>
    <w:multiLevelType w:val="hybridMultilevel"/>
    <w:tmpl w:val="E6AC0710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7D4"/>
    <w:multiLevelType w:val="hybridMultilevel"/>
    <w:tmpl w:val="F3AA4A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4BEC"/>
    <w:multiLevelType w:val="hybridMultilevel"/>
    <w:tmpl w:val="D2BAB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4F18"/>
    <w:multiLevelType w:val="hybridMultilevel"/>
    <w:tmpl w:val="4126E0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0A2FCD"/>
    <w:rsid w:val="000D06A5"/>
    <w:rsid w:val="00294B89"/>
    <w:rsid w:val="002F6A9A"/>
    <w:rsid w:val="00316EDE"/>
    <w:rsid w:val="00452A03"/>
    <w:rsid w:val="004D5447"/>
    <w:rsid w:val="006A4869"/>
    <w:rsid w:val="006F30AA"/>
    <w:rsid w:val="008972D1"/>
    <w:rsid w:val="008A240A"/>
    <w:rsid w:val="009229D0"/>
    <w:rsid w:val="00A0622F"/>
    <w:rsid w:val="00A52A13"/>
    <w:rsid w:val="00AB60D4"/>
    <w:rsid w:val="00C40A1C"/>
    <w:rsid w:val="00CB236E"/>
    <w:rsid w:val="00D1628C"/>
    <w:rsid w:val="00D4768E"/>
    <w:rsid w:val="00D669F4"/>
    <w:rsid w:val="00E533E5"/>
    <w:rsid w:val="00ED0191"/>
    <w:rsid w:val="00EE19F6"/>
    <w:rsid w:val="00F53C48"/>
    <w:rsid w:val="00F617FA"/>
    <w:rsid w:val="00F6184C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C747"/>
  <w15:docId w15:val="{784C3CBC-5AFD-418E-A10A-AE2F4C9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A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1D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Lilliu</dc:creator>
  <cp:keywords/>
  <dc:description/>
  <cp:lastModifiedBy>Amministrativo01</cp:lastModifiedBy>
  <cp:revision>6</cp:revision>
  <cp:lastPrinted>2014-11-04T10:23:00Z</cp:lastPrinted>
  <dcterms:created xsi:type="dcterms:W3CDTF">2023-10-17T11:15:00Z</dcterms:created>
  <dcterms:modified xsi:type="dcterms:W3CDTF">2024-10-01T11:45:00Z</dcterms:modified>
</cp:coreProperties>
</file>