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8644" w14:textId="77777777" w:rsidR="00E16E43" w:rsidRDefault="00E16E43" w:rsidP="00E16E43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2F1EB7B8" w14:textId="77777777" w:rsidR="00E16E43" w:rsidRDefault="00E16E43" w:rsidP="00E16E43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CERTIFICAZIONE</w:t>
      </w:r>
    </w:p>
    <w:p w14:paraId="487ADF97" w14:textId="77777777" w:rsidR="00E16E43" w:rsidRDefault="00E16E43" w:rsidP="00E16E43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</w:t>
      </w:r>
      <w:r>
        <w:rPr>
          <w:rFonts w:ascii="Arial" w:eastAsia="Arial" w:hAnsi="Arial" w:cs="Arial"/>
          <w:b/>
          <w:bCs/>
          <w:sz w:val="20"/>
          <w:szCs w:val="20"/>
        </w:rPr>
        <w:t>(Rilasciata da Centri Ospedalieri o Universitari)</w:t>
      </w:r>
    </w:p>
    <w:p w14:paraId="2CE08437" w14:textId="77777777" w:rsidR="00E16E43" w:rsidRDefault="00E16E43" w:rsidP="00E16E4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3CFC16" w14:textId="77777777" w:rsidR="00E16E43" w:rsidRDefault="00E16E43" w:rsidP="00E16E4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A9FA41F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296801B8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1616BC20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013BC7A8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certifica che il/la Sig./Sig.ra ______________________________________________________________</w:t>
      </w:r>
    </w:p>
    <w:p w14:paraId="6D673C10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2C782F52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________________________________________________________il ______________________</w:t>
      </w:r>
    </w:p>
    <w:p w14:paraId="19BC2566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61F36DE7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residente a _____________________________________________________________________________</w:t>
      </w:r>
    </w:p>
    <w:p w14:paraId="52CC2B6E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7DAB061B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Via ___________________________________________________________________ n. ____________</w:t>
      </w:r>
    </w:p>
    <w:p w14:paraId="25163046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5F46A7A6" w14:textId="77777777" w:rsidR="00E16E43" w:rsidRDefault="00E16E43" w:rsidP="00E16E43">
      <w:pPr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risulta affetto/a da patologia prevista ai sensi della </w:t>
      </w:r>
      <w:r>
        <w:rPr>
          <w:rFonts w:ascii="Arial" w:eastAsia="Arial" w:hAnsi="Arial" w:cs="Arial"/>
          <w:bCs/>
          <w:sz w:val="20"/>
          <w:szCs w:val="20"/>
        </w:rPr>
        <w:t>L.R. n. 27 del 25/11/83</w:t>
      </w:r>
    </w:p>
    <w:p w14:paraId="349A6A51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22ED6531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Accertata in data ___________________________________________</w:t>
      </w:r>
    </w:p>
    <w:p w14:paraId="084FD262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7946BB4F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298CD15E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1A48CCCE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75E5C383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rilascia per gli usi consentiti dalla legge.</w:t>
      </w:r>
    </w:p>
    <w:p w14:paraId="0A8A8024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7E6288D1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2527AC6B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7E0E4D53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05B95BCC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3303514A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</w:t>
      </w:r>
    </w:p>
    <w:p w14:paraId="215255DB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</w:t>
      </w:r>
      <w:proofErr w:type="gramStart"/>
      <w:r>
        <w:rPr>
          <w:rFonts w:ascii="Arial" w:eastAsia="Arial" w:hAnsi="Arial" w:cs="Arial"/>
          <w:sz w:val="20"/>
          <w:szCs w:val="20"/>
        </w:rPr>
        <w:t>( luogo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 data)</w:t>
      </w:r>
    </w:p>
    <w:p w14:paraId="6EB48175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1DD7499C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672FB2EC" w14:textId="77777777" w:rsidR="00E16E43" w:rsidRDefault="00E16E43" w:rsidP="00E16E43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</w:t>
      </w:r>
      <w:r>
        <w:rPr>
          <w:rFonts w:ascii="Arial" w:eastAsia="Arial" w:hAnsi="Arial" w:cs="Arial"/>
          <w:b/>
          <w:bCs/>
          <w:sz w:val="20"/>
          <w:szCs w:val="20"/>
        </w:rPr>
        <w:t>IL DIRIGENTE MEDICO</w:t>
      </w:r>
    </w:p>
    <w:p w14:paraId="2BEFEBFD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2E3D2419" w14:textId="77777777" w:rsidR="00E16E43" w:rsidRDefault="00E16E43" w:rsidP="00E16E43">
      <w:pPr>
        <w:rPr>
          <w:rFonts w:ascii="Arial" w:eastAsia="Arial" w:hAnsi="Arial" w:cs="Arial"/>
          <w:sz w:val="20"/>
          <w:szCs w:val="20"/>
        </w:rPr>
      </w:pPr>
    </w:p>
    <w:p w14:paraId="7A9EAF17" w14:textId="77777777" w:rsidR="00E16E43" w:rsidRDefault="00E16E43" w:rsidP="00E16E43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_____________________________</w:t>
      </w:r>
    </w:p>
    <w:p w14:paraId="38A87E39" w14:textId="77777777" w:rsidR="00D56904" w:rsidRDefault="00D56904"/>
    <w:sectPr w:rsidR="00D569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6C"/>
    <w:rsid w:val="00D56904"/>
    <w:rsid w:val="00E16E43"/>
    <w:rsid w:val="00F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02682-5442-449D-A068-033F6353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6E4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3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Corronca</dc:creator>
  <cp:keywords/>
  <dc:description/>
  <cp:lastModifiedBy>Rosanna Corronca</cp:lastModifiedBy>
  <cp:revision>2</cp:revision>
  <dcterms:created xsi:type="dcterms:W3CDTF">2023-08-31T13:41:00Z</dcterms:created>
  <dcterms:modified xsi:type="dcterms:W3CDTF">2023-08-31T13:42:00Z</dcterms:modified>
</cp:coreProperties>
</file>